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377C" w14:textId="22A563F6" w:rsidR="00222E2E" w:rsidRDefault="00BA13F1" w:rsidP="00222E2E">
      <w:pPr>
        <w:tabs>
          <w:tab w:val="left" w:pos="2977"/>
        </w:tabs>
        <w:rPr>
          <w:rFonts w:ascii="Times New Roman" w:hAnsi="Times New Roman" w:cs="Times New Roman"/>
          <w:b/>
          <w:sz w:val="24"/>
          <w:szCs w:val="24"/>
        </w:rPr>
      </w:pPr>
      <w:r w:rsidRPr="00B00AD7">
        <w:rPr>
          <w:rFonts w:ascii="Times New Roman" w:hAnsi="Times New Roman" w:cs="Times New Roman"/>
          <w:b/>
          <w:sz w:val="24"/>
          <w:szCs w:val="24"/>
        </w:rPr>
        <w:t xml:space="preserve">MINUTES OF THE </w:t>
      </w:r>
      <w:r>
        <w:rPr>
          <w:rFonts w:ascii="Times New Roman" w:hAnsi="Times New Roman" w:cs="Times New Roman"/>
          <w:b/>
          <w:sz w:val="24"/>
          <w:szCs w:val="24"/>
        </w:rPr>
        <w:t xml:space="preserve">PARISH COUNCIL MEETING </w:t>
      </w:r>
      <w:r w:rsidRPr="00B00AD7">
        <w:rPr>
          <w:rFonts w:ascii="Times New Roman" w:hAnsi="Times New Roman" w:cs="Times New Roman"/>
          <w:b/>
          <w:sz w:val="24"/>
          <w:szCs w:val="24"/>
        </w:rPr>
        <w:t>HELD</w:t>
      </w:r>
      <w:r>
        <w:rPr>
          <w:rFonts w:ascii="Times New Roman" w:hAnsi="Times New Roman" w:cs="Times New Roman"/>
          <w:b/>
          <w:sz w:val="24"/>
          <w:szCs w:val="24"/>
        </w:rPr>
        <w:t xml:space="preserve"> ON THURSDAY</w:t>
      </w:r>
      <w:r w:rsidR="00F94A38">
        <w:rPr>
          <w:rFonts w:ascii="Times New Roman" w:hAnsi="Times New Roman" w:cs="Times New Roman"/>
          <w:b/>
          <w:sz w:val="24"/>
          <w:szCs w:val="24"/>
        </w:rPr>
        <w:t xml:space="preserve"> 21ST</w:t>
      </w:r>
      <w:r w:rsidR="004A3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A38">
        <w:rPr>
          <w:rFonts w:ascii="Times New Roman" w:hAnsi="Times New Roman" w:cs="Times New Roman"/>
          <w:b/>
          <w:sz w:val="24"/>
          <w:szCs w:val="24"/>
        </w:rPr>
        <w:t>JANUARY</w:t>
      </w:r>
      <w:r w:rsidR="00A34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EDE">
        <w:rPr>
          <w:rFonts w:ascii="Times New Roman" w:hAnsi="Times New Roman" w:cs="Times New Roman"/>
          <w:b/>
          <w:sz w:val="24"/>
          <w:szCs w:val="24"/>
        </w:rPr>
        <w:t>202</w:t>
      </w:r>
      <w:r w:rsidR="00F94A38">
        <w:rPr>
          <w:rFonts w:ascii="Times New Roman" w:hAnsi="Times New Roman" w:cs="Times New Roman"/>
          <w:b/>
          <w:sz w:val="24"/>
          <w:szCs w:val="24"/>
        </w:rPr>
        <w:t>5</w:t>
      </w:r>
      <w:r w:rsidR="00A86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AD7">
        <w:rPr>
          <w:rFonts w:ascii="Times New Roman" w:hAnsi="Times New Roman" w:cs="Times New Roman"/>
          <w:b/>
          <w:sz w:val="24"/>
          <w:szCs w:val="24"/>
        </w:rPr>
        <w:t>AT ST MARY’S CHURCH</w:t>
      </w:r>
      <w:r w:rsidR="00FF2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AD7">
        <w:rPr>
          <w:rFonts w:ascii="Times New Roman" w:hAnsi="Times New Roman" w:cs="Times New Roman"/>
          <w:b/>
          <w:sz w:val="24"/>
          <w:szCs w:val="24"/>
        </w:rPr>
        <w:t>AT 7.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00AD7">
        <w:rPr>
          <w:rFonts w:ascii="Times New Roman" w:hAnsi="Times New Roman" w:cs="Times New Roman"/>
          <w:b/>
          <w:sz w:val="24"/>
          <w:szCs w:val="24"/>
        </w:rPr>
        <w:t>0PM</w:t>
      </w:r>
    </w:p>
    <w:p w14:paraId="17488B41" w14:textId="7808582A" w:rsidR="00A348C7" w:rsidRPr="000312BA" w:rsidRDefault="00A348C7" w:rsidP="00222E2E">
      <w:pPr>
        <w:tabs>
          <w:tab w:val="left" w:pos="2977"/>
        </w:tabs>
        <w:rPr>
          <w:rFonts w:ascii="Liberation Serif" w:hAnsi="Liberation Serif" w:cs="Times New Roman"/>
          <w:b/>
          <w:sz w:val="24"/>
          <w:szCs w:val="24"/>
        </w:rPr>
      </w:pPr>
      <w:r w:rsidRPr="000312BA">
        <w:rPr>
          <w:rFonts w:ascii="Liberation Serif" w:hAnsi="Liberation Serif"/>
          <w:sz w:val="24"/>
          <w:szCs w:val="24"/>
        </w:rPr>
        <w:t xml:space="preserve">Present at Meeting: </w:t>
      </w:r>
      <w:r w:rsidR="0047437E">
        <w:rPr>
          <w:rFonts w:ascii="Liberation Serif" w:hAnsi="Liberation Serif"/>
          <w:sz w:val="24"/>
          <w:szCs w:val="24"/>
        </w:rPr>
        <w:t>Cllrs</w:t>
      </w:r>
      <w:r w:rsidRPr="000312BA">
        <w:rPr>
          <w:rFonts w:ascii="Liberation Serif" w:hAnsi="Liberation Serif"/>
          <w:sz w:val="24"/>
          <w:szCs w:val="24"/>
        </w:rPr>
        <w:t xml:space="preserve"> Baker, Carter, Thompson, Reid</w:t>
      </w:r>
      <w:r w:rsidR="002D03F2" w:rsidRPr="000312BA">
        <w:rPr>
          <w:rFonts w:ascii="Liberation Serif" w:hAnsi="Liberation Serif"/>
          <w:sz w:val="24"/>
          <w:szCs w:val="24"/>
        </w:rPr>
        <w:t>,</w:t>
      </w:r>
      <w:r w:rsidRPr="000312BA">
        <w:rPr>
          <w:rFonts w:ascii="Liberation Serif" w:hAnsi="Liberation Serif"/>
          <w:sz w:val="24"/>
          <w:szCs w:val="24"/>
        </w:rPr>
        <w:t xml:space="preserve"> </w:t>
      </w:r>
      <w:r w:rsidR="00FF2B7C">
        <w:rPr>
          <w:rFonts w:ascii="Liberation Serif" w:hAnsi="Liberation Serif"/>
          <w:sz w:val="24"/>
          <w:szCs w:val="24"/>
        </w:rPr>
        <w:t xml:space="preserve">Williams </w:t>
      </w:r>
      <w:r w:rsidR="003B7BB7" w:rsidRPr="000312BA">
        <w:rPr>
          <w:rFonts w:ascii="Liberation Serif" w:hAnsi="Liberation Serif"/>
          <w:sz w:val="24"/>
          <w:szCs w:val="24"/>
        </w:rPr>
        <w:t>and t</w:t>
      </w:r>
      <w:r w:rsidR="00F94A38">
        <w:rPr>
          <w:rFonts w:ascii="Liberation Serif" w:hAnsi="Liberation Serif"/>
          <w:sz w:val="24"/>
          <w:szCs w:val="24"/>
        </w:rPr>
        <w:t>w</w:t>
      </w:r>
      <w:r w:rsidR="00A074B1">
        <w:rPr>
          <w:rFonts w:ascii="Liberation Serif" w:hAnsi="Liberation Serif"/>
          <w:sz w:val="24"/>
          <w:szCs w:val="24"/>
        </w:rPr>
        <w:t>o</w:t>
      </w:r>
      <w:r w:rsidR="000312BA">
        <w:rPr>
          <w:rFonts w:ascii="Liberation Serif" w:hAnsi="Liberation Serif"/>
          <w:sz w:val="24"/>
          <w:szCs w:val="24"/>
        </w:rPr>
        <w:t xml:space="preserve"> </w:t>
      </w:r>
      <w:r w:rsidR="003B7BB7" w:rsidRPr="000312BA">
        <w:rPr>
          <w:rFonts w:ascii="Liberation Serif" w:hAnsi="Liberation Serif"/>
          <w:sz w:val="24"/>
          <w:szCs w:val="24"/>
        </w:rPr>
        <w:t>members of the public.</w:t>
      </w:r>
    </w:p>
    <w:p w14:paraId="51D3BC90" w14:textId="1834338F" w:rsidR="00A348C7" w:rsidRDefault="00A348C7" w:rsidP="00944EDE">
      <w:pPr>
        <w:pStyle w:val="Textbody"/>
        <w:jc w:val="both"/>
        <w:rPr>
          <w:rFonts w:hint="eastAsia"/>
        </w:rPr>
      </w:pPr>
      <w:r>
        <w:t>1.</w:t>
      </w:r>
      <w:r>
        <w:tab/>
        <w:t>Apologies</w:t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  <w:t xml:space="preserve">                                </w:t>
      </w:r>
      <w:r w:rsidR="00FB45D7">
        <w:tab/>
      </w:r>
      <w:r w:rsidR="00046B9B">
        <w:t xml:space="preserve"> All present.</w:t>
      </w:r>
    </w:p>
    <w:p w14:paraId="42F5BD26" w14:textId="5AA2DEC7" w:rsidR="00A348C7" w:rsidRPr="00CC1E81" w:rsidRDefault="00A348C7" w:rsidP="00FB45D7">
      <w:pPr>
        <w:pStyle w:val="Textbody"/>
        <w:ind w:left="720" w:hanging="720"/>
        <w:jc w:val="both"/>
        <w:rPr>
          <w:rFonts w:hint="eastAsia"/>
        </w:rPr>
      </w:pPr>
      <w:r>
        <w:t>2.</w:t>
      </w:r>
      <w:r>
        <w:tab/>
        <w:t>Minutes/matter arising</w:t>
      </w:r>
      <w:r w:rsidR="00FB45D7">
        <w:t xml:space="preserve"> </w:t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</w:r>
      <w:r w:rsidR="00FB45D7">
        <w:tab/>
        <w:t xml:space="preserve">               </w:t>
      </w:r>
      <w:r w:rsidR="00A862CA">
        <w:t>Amendments</w:t>
      </w:r>
      <w:r w:rsidR="008C7373">
        <w:t xml:space="preserve">: </w:t>
      </w:r>
      <w:r w:rsidR="00CC1E81">
        <w:t xml:space="preserve">The word </w:t>
      </w:r>
      <w:r w:rsidR="00CC1E81" w:rsidRPr="00CC1E81">
        <w:rPr>
          <w:b/>
          <w:bCs/>
        </w:rPr>
        <w:t xml:space="preserve">Projects </w:t>
      </w:r>
      <w:r w:rsidR="00CC1E81">
        <w:t xml:space="preserve">to be deleted from </w:t>
      </w:r>
      <w:r w:rsidR="008C7373">
        <w:t xml:space="preserve">the heading of </w:t>
      </w:r>
      <w:r w:rsidR="00CC1E81">
        <w:t xml:space="preserve">agenda item 9 and the wording </w:t>
      </w:r>
      <w:r w:rsidR="00CC1E81">
        <w:rPr>
          <w:b/>
          <w:bCs/>
        </w:rPr>
        <w:t>….</w:t>
      </w:r>
      <w:r w:rsidR="00CC1E81" w:rsidRPr="00CC1E81">
        <w:rPr>
          <w:b/>
          <w:bCs/>
        </w:rPr>
        <w:t xml:space="preserve">it was agreed to investigate the purchase of two new average speed cameras </w:t>
      </w:r>
      <w:r w:rsidR="00CC1E81">
        <w:t>to</w:t>
      </w:r>
      <w:r w:rsidR="00CC1E81" w:rsidRPr="00CC1E81">
        <w:rPr>
          <w:b/>
          <w:bCs/>
        </w:rPr>
        <w:t xml:space="preserve"> </w:t>
      </w:r>
      <w:r w:rsidR="00CC1E81" w:rsidRPr="00CC1E81">
        <w:t xml:space="preserve">replace </w:t>
      </w:r>
      <w:r w:rsidR="00CC1E81" w:rsidRPr="00CC1E81">
        <w:rPr>
          <w:b/>
          <w:bCs/>
        </w:rPr>
        <w:t>it was agreed to start building toward</w:t>
      </w:r>
      <w:r w:rsidR="00CC1E81">
        <w:rPr>
          <w:b/>
          <w:bCs/>
        </w:rPr>
        <w:t>s the purchase of two new speed cameras.</w:t>
      </w:r>
      <w:r w:rsidR="00A862CA" w:rsidRPr="00CC1E81">
        <w:rPr>
          <w:b/>
          <w:bCs/>
        </w:rPr>
        <w:t xml:space="preserve"> </w:t>
      </w:r>
      <w:r w:rsidR="00A862CA" w:rsidRPr="00CC1E81">
        <w:t xml:space="preserve">The amended minutes were </w:t>
      </w:r>
      <w:r w:rsidR="0044539F" w:rsidRPr="00CC1E81">
        <w:t>u</w:t>
      </w:r>
      <w:r w:rsidR="009B7C31" w:rsidRPr="00CC1E81">
        <w:t>nanimous</w:t>
      </w:r>
      <w:r w:rsidR="00EB3BE8" w:rsidRPr="00CC1E81">
        <w:t>ly approved as a true record of the meeting and signed by the Chairman.</w:t>
      </w:r>
    </w:p>
    <w:p w14:paraId="32C7397E" w14:textId="74331674" w:rsidR="003E1984" w:rsidRDefault="00A348C7" w:rsidP="00944EDE">
      <w:pPr>
        <w:pStyle w:val="Standard"/>
        <w:ind w:left="720" w:hanging="720"/>
        <w:jc w:val="both"/>
        <w:rPr>
          <w:rFonts w:hint="eastAsia"/>
        </w:rPr>
      </w:pPr>
      <w:r>
        <w:t>3.</w:t>
      </w:r>
      <w:r>
        <w:tab/>
        <w:t xml:space="preserve">Officer reports </w:t>
      </w:r>
    </w:p>
    <w:p w14:paraId="7EEAA446" w14:textId="66AC9E9F" w:rsidR="004048AD" w:rsidRDefault="003E1984" w:rsidP="00785EC6">
      <w:pPr>
        <w:pStyle w:val="Standard"/>
        <w:ind w:left="720" w:hanging="720"/>
        <w:jc w:val="both"/>
        <w:rPr>
          <w:rFonts w:hint="eastAsia"/>
        </w:rPr>
      </w:pPr>
      <w:r>
        <w:tab/>
      </w:r>
      <w:r w:rsidR="0044539F">
        <w:t>No reports were available.</w:t>
      </w:r>
    </w:p>
    <w:p w14:paraId="219E6508" w14:textId="77777777" w:rsidR="00B85509" w:rsidRDefault="00B85509" w:rsidP="00B85509">
      <w:pPr>
        <w:pStyle w:val="Standard"/>
        <w:jc w:val="both"/>
        <w:rPr>
          <w:rFonts w:hint="eastAsia"/>
        </w:rPr>
      </w:pPr>
    </w:p>
    <w:p w14:paraId="34846ADF" w14:textId="7604C89B" w:rsidR="00B85509" w:rsidRDefault="00A348C7" w:rsidP="00B85509">
      <w:pPr>
        <w:pStyle w:val="Standard"/>
        <w:jc w:val="both"/>
        <w:rPr>
          <w:rFonts w:hint="eastAsia"/>
        </w:rPr>
      </w:pPr>
      <w:r>
        <w:t>4.</w:t>
      </w:r>
      <w:r>
        <w:tab/>
      </w:r>
      <w:r w:rsidR="00B85509">
        <w:t>Finance</w:t>
      </w:r>
    </w:p>
    <w:p w14:paraId="3F0FA734" w14:textId="557E6EBF" w:rsidR="00B85509" w:rsidRDefault="00D2497C" w:rsidP="004B37FA">
      <w:pPr>
        <w:pStyle w:val="Standard"/>
        <w:ind w:left="720"/>
        <w:jc w:val="both"/>
        <w:rPr>
          <w:rFonts w:hint="eastAsia"/>
        </w:rPr>
      </w:pPr>
      <w:r>
        <w:t>T</w:t>
      </w:r>
      <w:r>
        <w:rPr>
          <w:rFonts w:hint="eastAsia"/>
        </w:rPr>
        <w:t>h</w:t>
      </w:r>
      <w:r>
        <w:t>e finance repor</w:t>
      </w:r>
      <w:r w:rsidR="00F415C5">
        <w:t xml:space="preserve">t </w:t>
      </w:r>
      <w:r>
        <w:t xml:space="preserve">as of </w:t>
      </w:r>
      <w:r w:rsidR="00F415C5">
        <w:t>8</w:t>
      </w:r>
      <w:r w:rsidR="00F415C5" w:rsidRPr="00F415C5">
        <w:rPr>
          <w:vertAlign w:val="superscript"/>
        </w:rPr>
        <w:t>th</w:t>
      </w:r>
      <w:r w:rsidR="00F415C5">
        <w:t xml:space="preserve"> December 2024 </w:t>
      </w:r>
      <w:r>
        <w:t xml:space="preserve">was noted and approved. </w:t>
      </w:r>
      <w:r w:rsidR="00B85509">
        <w:t>Balance of the  Business Account £</w:t>
      </w:r>
      <w:r w:rsidR="00F415C5">
        <w:t>23323.17</w:t>
      </w:r>
      <w:r w:rsidR="00B85509">
        <w:t xml:space="preserve">, </w:t>
      </w:r>
      <w:r w:rsidR="004B37FA">
        <w:t xml:space="preserve">balance of the </w:t>
      </w:r>
      <w:r w:rsidR="00222E2E">
        <w:t xml:space="preserve">Savings </w:t>
      </w:r>
      <w:r w:rsidR="004B37FA">
        <w:t>Interest Account £</w:t>
      </w:r>
      <w:r w:rsidR="00F415C5">
        <w:t>987.22</w:t>
      </w:r>
      <w:r w:rsidR="004B37FA">
        <w:t xml:space="preserve"> balance of the Cambridge Building Society Account £1000.</w:t>
      </w:r>
      <w:r w:rsidR="00F415C5">
        <w:t xml:space="preserve"> For a better interest rate, it was agreed the sum of £12,000 fro</w:t>
      </w:r>
      <w:r w:rsidR="00F415C5">
        <w:rPr>
          <w:rFonts w:hint="eastAsia"/>
        </w:rPr>
        <w:t>m</w:t>
      </w:r>
      <w:r w:rsidR="00F415C5">
        <w:t xml:space="preserve"> the Business Account be paid into the building society account. The Clerk to action. </w:t>
      </w:r>
    </w:p>
    <w:p w14:paraId="3FBC414C" w14:textId="77777777" w:rsidR="004B37FA" w:rsidRDefault="004B37FA" w:rsidP="004B37FA">
      <w:pPr>
        <w:pStyle w:val="Standard"/>
        <w:ind w:left="720"/>
        <w:jc w:val="both"/>
        <w:rPr>
          <w:rFonts w:hint="eastAsia"/>
        </w:rPr>
      </w:pPr>
    </w:p>
    <w:p w14:paraId="34B4032A" w14:textId="628FEA7F" w:rsidR="00FB45D7" w:rsidRDefault="004B37FA" w:rsidP="004B37FA">
      <w:pPr>
        <w:pStyle w:val="Standard"/>
        <w:ind w:left="720" w:hanging="720"/>
        <w:jc w:val="both"/>
        <w:rPr>
          <w:rFonts w:hint="eastAsia"/>
        </w:rPr>
      </w:pPr>
      <w:r>
        <w:t>5.</w:t>
      </w:r>
      <w:r>
        <w:tab/>
      </w:r>
      <w:r w:rsidR="00E729DD">
        <w:t>Defibrillator</w:t>
      </w:r>
    </w:p>
    <w:p w14:paraId="70108C8B" w14:textId="335B097F" w:rsidR="00227E9D" w:rsidRDefault="00E729DD" w:rsidP="00FF2B7C">
      <w:pPr>
        <w:pStyle w:val="Standard"/>
        <w:ind w:left="720" w:hanging="720"/>
        <w:jc w:val="both"/>
        <w:rPr>
          <w:rFonts w:hint="eastAsia"/>
        </w:rPr>
      </w:pPr>
      <w:r>
        <w:tab/>
        <w:t xml:space="preserve">The defibrillator </w:t>
      </w:r>
      <w:r w:rsidR="008C7373">
        <w:t xml:space="preserve">at the Post Office </w:t>
      </w:r>
      <w:r>
        <w:t>is currently checked on a weekly basis and regularl</w:t>
      </w:r>
      <w:r>
        <w:rPr>
          <w:rFonts w:hint="eastAsia"/>
        </w:rPr>
        <w:t>y</w:t>
      </w:r>
      <w:r>
        <w:t xml:space="preserve"> maintained by Cllr Thompson and </w:t>
      </w:r>
      <w:r w:rsidR="00C74125">
        <w:t xml:space="preserve">Cllr Reid. </w:t>
      </w:r>
      <w:r>
        <w:t>Although the PCC have</w:t>
      </w:r>
      <w:r w:rsidR="00227E9D">
        <w:t xml:space="preserve"> </w:t>
      </w:r>
      <w:r>
        <w:t>agreed a defibrillator can be installed</w:t>
      </w:r>
      <w:r w:rsidR="006A3439">
        <w:t>,</w:t>
      </w:r>
      <w:r w:rsidR="00FF7604">
        <w:t xml:space="preserve"> </w:t>
      </w:r>
      <w:r>
        <w:t xml:space="preserve">permission </w:t>
      </w:r>
      <w:r w:rsidR="00FF7604">
        <w:t>from</w:t>
      </w:r>
      <w:r w:rsidR="008C7373">
        <w:t xml:space="preserve"> the diocese needs to be obtained prior to </w:t>
      </w:r>
      <w:r w:rsidR="006F63E5">
        <w:t>purchase</w:t>
      </w:r>
      <w:r w:rsidR="008C7373">
        <w:t>.</w:t>
      </w:r>
      <w:r>
        <w:t xml:space="preserve"> </w:t>
      </w:r>
      <w:r w:rsidR="006A3439">
        <w:t xml:space="preserve">Defibrillator cost </w:t>
      </w:r>
      <w:r w:rsidR="00720451">
        <w:t>£2</w:t>
      </w:r>
      <w:r w:rsidR="00C74125">
        <w:t>90</w:t>
      </w:r>
      <w:r w:rsidR="00720451">
        <w:t xml:space="preserve">4 plus insurance coverage, the clerk to check for liability cover. </w:t>
      </w:r>
      <w:r w:rsidR="00720451">
        <w:rPr>
          <w:rFonts w:hint="eastAsia"/>
        </w:rPr>
        <w:t>C</w:t>
      </w:r>
      <w:r w:rsidR="00720451">
        <w:t>ounty Cllr Drummond has offered to financially support the purchase, Cllr</w:t>
      </w:r>
      <w:r w:rsidR="003958DA">
        <w:t xml:space="preserve"> </w:t>
      </w:r>
      <w:proofErr w:type="spellStart"/>
      <w:r w:rsidR="003958DA">
        <w:t>Tautz</w:t>
      </w:r>
      <w:proofErr w:type="spellEnd"/>
      <w:r w:rsidR="003958DA">
        <w:t xml:space="preserve"> </w:t>
      </w:r>
      <w:r w:rsidR="00720451">
        <w:t xml:space="preserve">to contact AD. </w:t>
      </w:r>
      <w:proofErr w:type="gramStart"/>
      <w:r w:rsidR="003958DA">
        <w:rPr>
          <w:rFonts w:hint="eastAsia"/>
        </w:rPr>
        <w:t>W</w:t>
      </w:r>
      <w:r w:rsidR="003958DA">
        <w:t>ith regard to</w:t>
      </w:r>
      <w:proofErr w:type="gramEnd"/>
      <w:r w:rsidR="00720451">
        <w:t xml:space="preserve"> </w:t>
      </w:r>
      <w:r w:rsidR="00BC09AB">
        <w:t>the</w:t>
      </w:r>
      <w:r w:rsidR="00720451">
        <w:t xml:space="preserve"> </w:t>
      </w:r>
      <w:r w:rsidR="00BC09AB">
        <w:t xml:space="preserve">existing </w:t>
      </w:r>
      <w:r w:rsidR="00FF7604">
        <w:t xml:space="preserve">light in the porch, a PIR sensor </w:t>
      </w:r>
      <w:r w:rsidR="002C121F">
        <w:t>to</w:t>
      </w:r>
      <w:r w:rsidR="00FF7604">
        <w:t xml:space="preserve"> be </w:t>
      </w:r>
      <w:r w:rsidR="002C121F">
        <w:t>fitted</w:t>
      </w:r>
      <w:r w:rsidR="003958DA">
        <w:t>,</w:t>
      </w:r>
      <w:r w:rsidR="00720451">
        <w:t xml:space="preserve"> cost </w:t>
      </w:r>
      <w:r w:rsidR="00BC09AB">
        <w:t>to be confirmed.</w:t>
      </w:r>
    </w:p>
    <w:p w14:paraId="6AA9177A" w14:textId="77777777" w:rsidR="00DF3792" w:rsidRDefault="00DF3792" w:rsidP="00DF3792">
      <w:pPr>
        <w:pStyle w:val="Standard"/>
        <w:jc w:val="both"/>
        <w:rPr>
          <w:rFonts w:hint="eastAsia"/>
        </w:rPr>
      </w:pPr>
    </w:p>
    <w:p w14:paraId="4E08A699" w14:textId="5769E6A8" w:rsidR="006A7017" w:rsidRDefault="00A40DF1" w:rsidP="00DF3792">
      <w:pPr>
        <w:pStyle w:val="Standard"/>
        <w:jc w:val="both"/>
        <w:rPr>
          <w:rFonts w:hint="eastAsia"/>
        </w:rPr>
      </w:pPr>
      <w:r>
        <w:t>7</w:t>
      </w:r>
      <w:r w:rsidR="006A7017">
        <w:t>.</w:t>
      </w:r>
      <w:r w:rsidR="006A7017">
        <w:tab/>
        <w:t xml:space="preserve">Public </w:t>
      </w:r>
      <w:r w:rsidR="004137BD">
        <w:t>Forum</w:t>
      </w:r>
    </w:p>
    <w:p w14:paraId="5B692246" w14:textId="65BDBD26" w:rsidR="002A159A" w:rsidRDefault="00A44A6A" w:rsidP="00FC78AE">
      <w:pPr>
        <w:pStyle w:val="Standard"/>
        <w:ind w:left="720"/>
        <w:jc w:val="both"/>
        <w:rPr>
          <w:rFonts w:hint="eastAsia"/>
        </w:rPr>
      </w:pPr>
      <w:r>
        <w:t>No further points were raised.</w:t>
      </w:r>
    </w:p>
    <w:p w14:paraId="7BD35EA4" w14:textId="7007218B" w:rsidR="008A541A" w:rsidRDefault="008A541A" w:rsidP="00FE5A1F">
      <w:pPr>
        <w:pStyle w:val="Standard"/>
        <w:jc w:val="both"/>
        <w:rPr>
          <w:rFonts w:hint="eastAsia"/>
        </w:rPr>
      </w:pPr>
    </w:p>
    <w:p w14:paraId="63AFBE04" w14:textId="485B800B" w:rsidR="00762142" w:rsidRDefault="00A33916" w:rsidP="00DF3792">
      <w:pPr>
        <w:pStyle w:val="Standard"/>
        <w:jc w:val="both"/>
        <w:rPr>
          <w:rFonts w:hint="eastAsia"/>
        </w:rPr>
      </w:pPr>
      <w:r>
        <w:t>9.</w:t>
      </w:r>
      <w:r>
        <w:tab/>
      </w:r>
      <w:r w:rsidR="00762142">
        <w:t>Precept</w:t>
      </w:r>
    </w:p>
    <w:p w14:paraId="77FB3173" w14:textId="013ACA21" w:rsidR="00C2792D" w:rsidRDefault="00CF6E12" w:rsidP="00E4513A">
      <w:pPr>
        <w:pStyle w:val="Standard"/>
        <w:ind w:left="709" w:hanging="709"/>
        <w:jc w:val="both"/>
        <w:rPr>
          <w:rFonts w:hint="eastAsia"/>
        </w:rPr>
      </w:pPr>
      <w:r>
        <w:tab/>
      </w:r>
      <w:r w:rsidR="00E4513A">
        <w:t>A wish list of projects</w:t>
      </w:r>
      <w:r>
        <w:t xml:space="preserve"> when determining the level of precept required for 2025/2026</w:t>
      </w:r>
      <w:r w:rsidR="00E4513A">
        <w:t xml:space="preserve"> included t</w:t>
      </w:r>
      <w:r>
        <w:t>wo speed indicator devices</w:t>
      </w:r>
      <w:r w:rsidR="00E4513A">
        <w:t xml:space="preserve">, cost of </w:t>
      </w:r>
      <w:r>
        <w:t>data management</w:t>
      </w:r>
      <w:r w:rsidR="00FE5A1F">
        <w:t xml:space="preserve"> and </w:t>
      </w:r>
      <w:r>
        <w:t>additional streetlights</w:t>
      </w:r>
      <w:r w:rsidR="004136FA">
        <w:t>.</w:t>
      </w:r>
      <w:r w:rsidR="00E4513A">
        <w:t xml:space="preserve"> Following detailed discussion, it was agreed a zero percentage over last year should be</w:t>
      </w:r>
      <w:r w:rsidR="00C2792D">
        <w:t xml:space="preserve"> calculated. The clerk to look at figures and report back before the WSC deadline of 22</w:t>
      </w:r>
      <w:r w:rsidR="00C2792D" w:rsidRPr="00C2792D">
        <w:rPr>
          <w:vertAlign w:val="superscript"/>
        </w:rPr>
        <w:t>nd</w:t>
      </w:r>
      <w:r w:rsidR="00C2792D">
        <w:t xml:space="preserve"> January 2025.</w:t>
      </w:r>
    </w:p>
    <w:p w14:paraId="01097F7A" w14:textId="0E3DE808" w:rsidR="00324E5F" w:rsidRDefault="00C2792D" w:rsidP="00E4513A">
      <w:pPr>
        <w:pStyle w:val="Standard"/>
        <w:ind w:left="709" w:hanging="709"/>
        <w:jc w:val="both"/>
        <w:rPr>
          <w:rFonts w:hint="eastAsia"/>
        </w:rPr>
      </w:pPr>
      <w:r>
        <w:t xml:space="preserve"> </w:t>
      </w:r>
    </w:p>
    <w:p w14:paraId="30C05E7B" w14:textId="7B37DA5A" w:rsidR="00C2792D" w:rsidRDefault="00C2792D" w:rsidP="00C2792D">
      <w:pPr>
        <w:pStyle w:val="Standard"/>
        <w:ind w:left="709" w:hanging="709"/>
        <w:jc w:val="both"/>
        <w:rPr>
          <w:rFonts w:hint="eastAsia"/>
        </w:rPr>
      </w:pPr>
      <w:r>
        <w:t>10.</w:t>
      </w:r>
      <w:r w:rsidR="00A348C7">
        <w:tab/>
      </w:r>
      <w:r>
        <w:t>Community Events</w:t>
      </w:r>
    </w:p>
    <w:p w14:paraId="14A9FFCA" w14:textId="18280DDC" w:rsidR="00EF2542" w:rsidRDefault="004136FA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  <w:r w:rsidR="00943B19">
        <w:t>25</w:t>
      </w:r>
      <w:r w:rsidR="00943B19" w:rsidRPr="00943B19">
        <w:rPr>
          <w:vertAlign w:val="superscript"/>
        </w:rPr>
        <w:t>th</w:t>
      </w:r>
      <w:r w:rsidR="00943B19">
        <w:t xml:space="preserve"> January </w:t>
      </w:r>
      <w:r>
        <w:t xml:space="preserve">Burns Night </w:t>
      </w:r>
    </w:p>
    <w:p w14:paraId="6CEFA6E7" w14:textId="7D968DE3" w:rsidR="004136FA" w:rsidRDefault="00EF2542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  <w:r w:rsidR="00943B19">
        <w:t>12</w:t>
      </w:r>
      <w:r w:rsidR="00943B19" w:rsidRPr="00943B19">
        <w:rPr>
          <w:vertAlign w:val="superscript"/>
        </w:rPr>
        <w:t>th</w:t>
      </w:r>
      <w:r w:rsidR="00943B19">
        <w:t xml:space="preserve"> April</w:t>
      </w:r>
      <w:r w:rsidR="00C74125">
        <w:t xml:space="preserve"> Quiz </w:t>
      </w:r>
      <w:r w:rsidR="002A3BD4">
        <w:t>Night</w:t>
      </w:r>
      <w:r>
        <w:t xml:space="preserve"> </w:t>
      </w:r>
    </w:p>
    <w:p w14:paraId="4358485C" w14:textId="51F5C053" w:rsidR="006B11DB" w:rsidRDefault="004136FA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  <w:r w:rsidR="00943B19">
        <w:t>21</w:t>
      </w:r>
      <w:r w:rsidR="00943B19" w:rsidRPr="00943B19">
        <w:rPr>
          <w:vertAlign w:val="superscript"/>
        </w:rPr>
        <w:t>st</w:t>
      </w:r>
      <w:r w:rsidR="00943B19">
        <w:t xml:space="preserve"> June </w:t>
      </w:r>
      <w:r>
        <w:t>700</w:t>
      </w:r>
      <w:r w:rsidR="0080783D">
        <w:t>th</w:t>
      </w:r>
      <w:r>
        <w:t xml:space="preserve"> anniversary of the Church </w:t>
      </w:r>
      <w:r w:rsidR="00EF2542">
        <w:t>/ Summer Fayre</w:t>
      </w:r>
    </w:p>
    <w:p w14:paraId="374B2076" w14:textId="77777777" w:rsidR="00943B19" w:rsidRDefault="00943B19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</w:p>
    <w:p w14:paraId="166A4B32" w14:textId="7ED66E7B" w:rsidR="00943B19" w:rsidRDefault="00943B19" w:rsidP="00C2792D">
      <w:pPr>
        <w:pStyle w:val="Standard"/>
        <w:ind w:left="709" w:hanging="709"/>
        <w:jc w:val="both"/>
        <w:rPr>
          <w:rFonts w:hint="eastAsia"/>
        </w:rPr>
      </w:pPr>
      <w:r>
        <w:lastRenderedPageBreak/>
        <w:tab/>
        <w:t>Now fully funded and with a completion date circa middle of March, toilet facilities will soon be available in the church.</w:t>
      </w:r>
    </w:p>
    <w:p w14:paraId="161E9A0C" w14:textId="77777777" w:rsidR="00943B19" w:rsidRDefault="00943B19" w:rsidP="00C2792D">
      <w:pPr>
        <w:pStyle w:val="Standard"/>
        <w:ind w:left="709" w:hanging="709"/>
        <w:jc w:val="both"/>
        <w:rPr>
          <w:rFonts w:hint="eastAsia"/>
        </w:rPr>
      </w:pPr>
    </w:p>
    <w:p w14:paraId="2A655CBB" w14:textId="54018B95" w:rsidR="00375E14" w:rsidRDefault="00375E14" w:rsidP="00C2792D">
      <w:pPr>
        <w:pStyle w:val="Standard"/>
        <w:ind w:left="709" w:hanging="709"/>
        <w:jc w:val="both"/>
        <w:rPr>
          <w:rFonts w:hint="eastAsia"/>
        </w:rPr>
      </w:pPr>
      <w:r>
        <w:tab/>
        <w:t>The meeting closed at 8.50pm.</w:t>
      </w:r>
    </w:p>
    <w:p w14:paraId="3E78B94F" w14:textId="77777777" w:rsidR="00375E14" w:rsidRDefault="00375E14" w:rsidP="00C2792D">
      <w:pPr>
        <w:pStyle w:val="Standard"/>
        <w:ind w:left="709" w:hanging="709"/>
        <w:jc w:val="both"/>
        <w:rPr>
          <w:rFonts w:hint="eastAsia"/>
        </w:rPr>
      </w:pPr>
    </w:p>
    <w:p w14:paraId="7DA795D2" w14:textId="6A0BF17F" w:rsidR="00375E14" w:rsidRDefault="00375E14" w:rsidP="00C2792D">
      <w:pPr>
        <w:pStyle w:val="Standard"/>
        <w:ind w:left="709" w:hanging="709"/>
        <w:jc w:val="both"/>
        <w:rPr>
          <w:rFonts w:hint="eastAsia"/>
        </w:rPr>
      </w:pPr>
      <w:r>
        <w:tab/>
        <w:t xml:space="preserve">Date of next meeting </w:t>
      </w:r>
      <w:r w:rsidR="004B6A9D">
        <w:t>Thursday 6</w:t>
      </w:r>
      <w:r w:rsidR="004B6A9D" w:rsidRPr="004B6A9D">
        <w:rPr>
          <w:vertAlign w:val="superscript"/>
        </w:rPr>
        <w:t>th</w:t>
      </w:r>
      <w:r w:rsidR="004B6A9D">
        <w:t xml:space="preserve"> </w:t>
      </w:r>
      <w:r>
        <w:t>March 2025 at 7.30pm</w:t>
      </w:r>
      <w:r w:rsidR="004B6A9D">
        <w:t>.</w:t>
      </w:r>
    </w:p>
    <w:p w14:paraId="3FB22701" w14:textId="77777777" w:rsidR="00943B19" w:rsidRDefault="00943B19" w:rsidP="00C2792D">
      <w:pPr>
        <w:pStyle w:val="Standard"/>
        <w:ind w:left="709" w:hanging="709"/>
        <w:jc w:val="both"/>
        <w:rPr>
          <w:rFonts w:hint="eastAsia"/>
        </w:rPr>
      </w:pPr>
    </w:p>
    <w:p w14:paraId="7C573FA4" w14:textId="77777777" w:rsidR="00943B19" w:rsidRDefault="00943B19" w:rsidP="00C2792D">
      <w:pPr>
        <w:pStyle w:val="Standard"/>
        <w:ind w:left="709" w:hanging="709"/>
        <w:jc w:val="both"/>
        <w:rPr>
          <w:rFonts w:hint="eastAsia"/>
          <w:vertAlign w:val="superscript"/>
        </w:rPr>
      </w:pPr>
    </w:p>
    <w:p w14:paraId="71090750" w14:textId="026A87BF" w:rsidR="0080783D" w:rsidRDefault="0080783D" w:rsidP="00C2792D">
      <w:pPr>
        <w:pStyle w:val="Standard"/>
        <w:ind w:left="709" w:hanging="709"/>
        <w:jc w:val="both"/>
        <w:rPr>
          <w:rFonts w:hint="eastAsia"/>
          <w:vertAlign w:val="superscript"/>
        </w:rPr>
      </w:pPr>
      <w:r>
        <w:rPr>
          <w:vertAlign w:val="superscript"/>
        </w:rPr>
        <w:tab/>
      </w:r>
    </w:p>
    <w:p w14:paraId="0751B2A8" w14:textId="643F91A0" w:rsidR="0080783D" w:rsidRDefault="0080783D" w:rsidP="00C2792D">
      <w:pPr>
        <w:pStyle w:val="Standard"/>
        <w:ind w:left="709" w:hanging="709"/>
        <w:jc w:val="both"/>
        <w:rPr>
          <w:rFonts w:hint="eastAsia"/>
          <w:vertAlign w:val="superscript"/>
        </w:rPr>
      </w:pPr>
      <w:r>
        <w:rPr>
          <w:vertAlign w:val="superscript"/>
        </w:rPr>
        <w:tab/>
      </w:r>
    </w:p>
    <w:p w14:paraId="54F0B4DF" w14:textId="3157A88D" w:rsidR="002A3BD4" w:rsidRDefault="002A3BD4" w:rsidP="00C2792D">
      <w:pPr>
        <w:pStyle w:val="Standard"/>
        <w:ind w:left="709" w:hanging="709"/>
        <w:jc w:val="both"/>
        <w:rPr>
          <w:rFonts w:hint="eastAsia"/>
        </w:rPr>
      </w:pPr>
      <w:r>
        <w:rPr>
          <w:vertAlign w:val="superscript"/>
        </w:rPr>
        <w:tab/>
      </w:r>
    </w:p>
    <w:p w14:paraId="4DC0841D" w14:textId="6D991C42" w:rsidR="00EF2542" w:rsidRDefault="00EF2542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</w:p>
    <w:p w14:paraId="5922D24B" w14:textId="77777777" w:rsidR="004136FA" w:rsidRDefault="004136FA" w:rsidP="00C2792D">
      <w:pPr>
        <w:pStyle w:val="Standard"/>
        <w:ind w:left="709" w:hanging="709"/>
        <w:jc w:val="both"/>
        <w:rPr>
          <w:rFonts w:hint="eastAsia"/>
        </w:rPr>
      </w:pPr>
    </w:p>
    <w:p w14:paraId="561BF3B7" w14:textId="09619AA9" w:rsidR="004136FA" w:rsidRDefault="004136FA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</w:p>
    <w:p w14:paraId="032ABD7F" w14:textId="2BD9D0D8" w:rsidR="00C2792D" w:rsidRDefault="00C2792D" w:rsidP="00C2792D">
      <w:pPr>
        <w:pStyle w:val="Standard"/>
        <w:ind w:left="709" w:hanging="709"/>
        <w:jc w:val="both"/>
        <w:rPr>
          <w:rFonts w:hint="eastAsia"/>
        </w:rPr>
      </w:pPr>
      <w:r>
        <w:tab/>
      </w:r>
      <w:r>
        <w:tab/>
      </w:r>
    </w:p>
    <w:p w14:paraId="2E3238A8" w14:textId="77777777" w:rsidR="00C2792D" w:rsidRDefault="00C2792D" w:rsidP="00C2792D">
      <w:pPr>
        <w:pStyle w:val="Standard"/>
        <w:ind w:left="709" w:hanging="709"/>
        <w:jc w:val="both"/>
        <w:rPr>
          <w:rFonts w:hint="eastAsia"/>
        </w:rPr>
      </w:pPr>
    </w:p>
    <w:sectPr w:rsidR="00C27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FF6"/>
    <w:multiLevelType w:val="hybridMultilevel"/>
    <w:tmpl w:val="AA5C0ED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9B67BC"/>
    <w:multiLevelType w:val="hybridMultilevel"/>
    <w:tmpl w:val="93C8FE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FB1571"/>
    <w:multiLevelType w:val="hybridMultilevel"/>
    <w:tmpl w:val="880A4E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8008891">
    <w:abstractNumId w:val="2"/>
  </w:num>
  <w:num w:numId="2" w16cid:durableId="1960604638">
    <w:abstractNumId w:val="1"/>
  </w:num>
  <w:num w:numId="3" w16cid:durableId="3296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F1"/>
    <w:rsid w:val="00002842"/>
    <w:rsid w:val="00004A01"/>
    <w:rsid w:val="000312BA"/>
    <w:rsid w:val="0003304D"/>
    <w:rsid w:val="000360F5"/>
    <w:rsid w:val="000415F0"/>
    <w:rsid w:val="00046B9B"/>
    <w:rsid w:val="00055257"/>
    <w:rsid w:val="00064632"/>
    <w:rsid w:val="00093E2B"/>
    <w:rsid w:val="000B3B84"/>
    <w:rsid w:val="000F0852"/>
    <w:rsid w:val="001004C6"/>
    <w:rsid w:val="0013430B"/>
    <w:rsid w:val="001532BD"/>
    <w:rsid w:val="001651EB"/>
    <w:rsid w:val="001668E0"/>
    <w:rsid w:val="001A0282"/>
    <w:rsid w:val="001D408F"/>
    <w:rsid w:val="001D5CD0"/>
    <w:rsid w:val="001D619C"/>
    <w:rsid w:val="002172A5"/>
    <w:rsid w:val="00222E2E"/>
    <w:rsid w:val="00227E9D"/>
    <w:rsid w:val="00236408"/>
    <w:rsid w:val="00245F47"/>
    <w:rsid w:val="00291224"/>
    <w:rsid w:val="002A01D6"/>
    <w:rsid w:val="002A159A"/>
    <w:rsid w:val="002A3BD4"/>
    <w:rsid w:val="002A4904"/>
    <w:rsid w:val="002C121F"/>
    <w:rsid w:val="002D03F2"/>
    <w:rsid w:val="003012F1"/>
    <w:rsid w:val="003066B8"/>
    <w:rsid w:val="003173BC"/>
    <w:rsid w:val="00324E5F"/>
    <w:rsid w:val="00362B9C"/>
    <w:rsid w:val="00375E14"/>
    <w:rsid w:val="00383D58"/>
    <w:rsid w:val="003958DA"/>
    <w:rsid w:val="003A612B"/>
    <w:rsid w:val="003B7BB7"/>
    <w:rsid w:val="003D68B4"/>
    <w:rsid w:val="003E1984"/>
    <w:rsid w:val="004048AD"/>
    <w:rsid w:val="004136FA"/>
    <w:rsid w:val="004137BD"/>
    <w:rsid w:val="004325B3"/>
    <w:rsid w:val="0044539F"/>
    <w:rsid w:val="004603D9"/>
    <w:rsid w:val="00461360"/>
    <w:rsid w:val="0047437E"/>
    <w:rsid w:val="004747E8"/>
    <w:rsid w:val="00474BF5"/>
    <w:rsid w:val="004A3D09"/>
    <w:rsid w:val="004A6AB7"/>
    <w:rsid w:val="004B37FA"/>
    <w:rsid w:val="004B6A9D"/>
    <w:rsid w:val="004E4C2C"/>
    <w:rsid w:val="00501BA1"/>
    <w:rsid w:val="0051205B"/>
    <w:rsid w:val="00526517"/>
    <w:rsid w:val="005604AC"/>
    <w:rsid w:val="00587418"/>
    <w:rsid w:val="005B096C"/>
    <w:rsid w:val="005B0EF1"/>
    <w:rsid w:val="005B5367"/>
    <w:rsid w:val="005E7C83"/>
    <w:rsid w:val="0060481D"/>
    <w:rsid w:val="006209AB"/>
    <w:rsid w:val="00630991"/>
    <w:rsid w:val="00633F18"/>
    <w:rsid w:val="0063701C"/>
    <w:rsid w:val="00650C13"/>
    <w:rsid w:val="006837F7"/>
    <w:rsid w:val="006A3439"/>
    <w:rsid w:val="006A7017"/>
    <w:rsid w:val="006B11DB"/>
    <w:rsid w:val="006D2520"/>
    <w:rsid w:val="006E01BE"/>
    <w:rsid w:val="006E662A"/>
    <w:rsid w:val="006F63E5"/>
    <w:rsid w:val="00706C65"/>
    <w:rsid w:val="007117AD"/>
    <w:rsid w:val="00720451"/>
    <w:rsid w:val="00731B85"/>
    <w:rsid w:val="00733F39"/>
    <w:rsid w:val="007417CB"/>
    <w:rsid w:val="00752751"/>
    <w:rsid w:val="00762142"/>
    <w:rsid w:val="00785EC6"/>
    <w:rsid w:val="007A410C"/>
    <w:rsid w:val="007E546D"/>
    <w:rsid w:val="00800A2D"/>
    <w:rsid w:val="0080783D"/>
    <w:rsid w:val="0081560A"/>
    <w:rsid w:val="00826F54"/>
    <w:rsid w:val="008512E9"/>
    <w:rsid w:val="008A541A"/>
    <w:rsid w:val="008B1956"/>
    <w:rsid w:val="008C20FD"/>
    <w:rsid w:val="008C7373"/>
    <w:rsid w:val="00943B19"/>
    <w:rsid w:val="00944EDE"/>
    <w:rsid w:val="00955052"/>
    <w:rsid w:val="00963C50"/>
    <w:rsid w:val="0099195E"/>
    <w:rsid w:val="009962B7"/>
    <w:rsid w:val="009A709C"/>
    <w:rsid w:val="009B7C31"/>
    <w:rsid w:val="009D64E6"/>
    <w:rsid w:val="009D792A"/>
    <w:rsid w:val="009E7B9E"/>
    <w:rsid w:val="00A01C75"/>
    <w:rsid w:val="00A074B1"/>
    <w:rsid w:val="00A33916"/>
    <w:rsid w:val="00A348C7"/>
    <w:rsid w:val="00A3554F"/>
    <w:rsid w:val="00A40DF1"/>
    <w:rsid w:val="00A44A6A"/>
    <w:rsid w:val="00A54990"/>
    <w:rsid w:val="00A862CA"/>
    <w:rsid w:val="00A87E10"/>
    <w:rsid w:val="00AA337E"/>
    <w:rsid w:val="00AF7DF6"/>
    <w:rsid w:val="00B1360C"/>
    <w:rsid w:val="00B223DF"/>
    <w:rsid w:val="00B311CC"/>
    <w:rsid w:val="00B4394B"/>
    <w:rsid w:val="00B47EE6"/>
    <w:rsid w:val="00B50FCD"/>
    <w:rsid w:val="00B76F31"/>
    <w:rsid w:val="00B80A61"/>
    <w:rsid w:val="00B85509"/>
    <w:rsid w:val="00B918CE"/>
    <w:rsid w:val="00B91DD2"/>
    <w:rsid w:val="00BA13F1"/>
    <w:rsid w:val="00BC09AB"/>
    <w:rsid w:val="00BE3EF3"/>
    <w:rsid w:val="00C05BE7"/>
    <w:rsid w:val="00C2792D"/>
    <w:rsid w:val="00C74125"/>
    <w:rsid w:val="00CB6710"/>
    <w:rsid w:val="00CC1E81"/>
    <w:rsid w:val="00CF57E1"/>
    <w:rsid w:val="00CF6E12"/>
    <w:rsid w:val="00D068A7"/>
    <w:rsid w:val="00D2497C"/>
    <w:rsid w:val="00D32C8E"/>
    <w:rsid w:val="00D33979"/>
    <w:rsid w:val="00D44052"/>
    <w:rsid w:val="00D93940"/>
    <w:rsid w:val="00DA2EA8"/>
    <w:rsid w:val="00DE0028"/>
    <w:rsid w:val="00DF01C7"/>
    <w:rsid w:val="00DF3792"/>
    <w:rsid w:val="00E026D7"/>
    <w:rsid w:val="00E23124"/>
    <w:rsid w:val="00E4513A"/>
    <w:rsid w:val="00E66BE1"/>
    <w:rsid w:val="00E729DD"/>
    <w:rsid w:val="00EB3BE8"/>
    <w:rsid w:val="00EF2542"/>
    <w:rsid w:val="00F415C5"/>
    <w:rsid w:val="00F432A6"/>
    <w:rsid w:val="00F510E0"/>
    <w:rsid w:val="00F867F7"/>
    <w:rsid w:val="00F9280E"/>
    <w:rsid w:val="00F94A38"/>
    <w:rsid w:val="00FB45D7"/>
    <w:rsid w:val="00FC7337"/>
    <w:rsid w:val="00FC78AE"/>
    <w:rsid w:val="00FE2A54"/>
    <w:rsid w:val="00FE3470"/>
    <w:rsid w:val="00FE5A1F"/>
    <w:rsid w:val="00FE7E1E"/>
    <w:rsid w:val="00FF185B"/>
    <w:rsid w:val="00FF2B7C"/>
    <w:rsid w:val="00FF44C2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6A34"/>
  <w15:chartTrackingRefBased/>
  <w15:docId w15:val="{005194E1-F675-4C55-A797-93A6B081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F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1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1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3F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1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3F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1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3F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348C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348C7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mason</dc:creator>
  <cp:keywords/>
  <dc:description/>
  <cp:lastModifiedBy>Ro Williams</cp:lastModifiedBy>
  <cp:revision>2</cp:revision>
  <cp:lastPrinted>2025-02-04T20:48:00Z</cp:lastPrinted>
  <dcterms:created xsi:type="dcterms:W3CDTF">2026-07-16T09:31:00Z</dcterms:created>
  <dcterms:modified xsi:type="dcterms:W3CDTF">2026-07-16T09:31:00Z</dcterms:modified>
</cp:coreProperties>
</file>